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3D47" w14:textId="542CD1EC" w:rsidR="008371C1" w:rsidRDefault="008371C1"/>
    <w:p w14:paraId="75F275FC" w14:textId="44505F3D" w:rsidR="008371C1" w:rsidRDefault="008371C1"/>
    <w:p w14:paraId="540F45FD" w14:textId="77777777" w:rsidR="008371C1" w:rsidRDefault="008371C1"/>
    <w:p w14:paraId="378D7DDF" w14:textId="77777777" w:rsidR="008371C1" w:rsidRDefault="008371C1"/>
    <w:p w14:paraId="3D77C609" w14:textId="1D042208" w:rsidR="002D6635" w:rsidRPr="00CF4133" w:rsidRDefault="00CF4133" w:rsidP="00CF4133">
      <w:pPr>
        <w:jc w:val="center"/>
        <w:rPr>
          <w:rFonts w:ascii="Georgia" w:hAnsi="Georgia"/>
          <w:sz w:val="32"/>
          <w:szCs w:val="32"/>
          <w:u w:val="single"/>
        </w:rPr>
      </w:pPr>
      <w:r w:rsidRPr="00CF4133">
        <w:rPr>
          <w:rFonts w:ascii="Georgia" w:hAnsi="Georgia"/>
          <w:sz w:val="32"/>
          <w:szCs w:val="32"/>
          <w:u w:val="single"/>
        </w:rPr>
        <w:t>Taylor ISD Child Development Center Potty Training Checklist</w:t>
      </w:r>
    </w:p>
    <w:p w14:paraId="3587614F" w14:textId="77777777" w:rsidR="00CF4133" w:rsidRDefault="00CF4133" w:rsidP="00CF4133">
      <w:pPr>
        <w:jc w:val="center"/>
        <w:rPr>
          <w:rFonts w:ascii="Georgia" w:hAnsi="Georgia"/>
          <w:sz w:val="32"/>
          <w:szCs w:val="32"/>
        </w:rPr>
      </w:pPr>
    </w:p>
    <w:p w14:paraId="7B04DA4F" w14:textId="77777777" w:rsidR="00CF4133" w:rsidRDefault="00CF4133" w:rsidP="00CF4133">
      <w:pPr>
        <w:rPr>
          <w:rFonts w:ascii="Georgia" w:hAnsi="Georgia"/>
        </w:rPr>
      </w:pPr>
      <w:r>
        <w:rPr>
          <w:rFonts w:ascii="Georgia" w:hAnsi="Georgia"/>
        </w:rPr>
        <w:t xml:space="preserve">As stated in the </w:t>
      </w:r>
      <w:proofErr w:type="gramStart"/>
      <w:r>
        <w:rPr>
          <w:rFonts w:ascii="Georgia" w:hAnsi="Georgia"/>
        </w:rPr>
        <w:t>Potty Training</w:t>
      </w:r>
      <w:proofErr w:type="gramEnd"/>
      <w:r>
        <w:rPr>
          <w:rFonts w:ascii="Georgia" w:hAnsi="Georgia"/>
        </w:rPr>
        <w:t xml:space="preserve"> Policy, both guardians and CDC staff must sign off on this document to begin potty training at school.</w:t>
      </w:r>
    </w:p>
    <w:p w14:paraId="10C8A83F" w14:textId="77777777" w:rsidR="00CF4133" w:rsidRDefault="00CF4133" w:rsidP="00CF4133">
      <w:pPr>
        <w:rPr>
          <w:rFonts w:ascii="Georgia" w:hAnsi="Georgia"/>
        </w:rPr>
      </w:pPr>
    </w:p>
    <w:p w14:paraId="67286566" w14:textId="3FBBC683" w:rsidR="00CF4133" w:rsidRPr="00CF4133" w:rsidRDefault="00CF4133" w:rsidP="00CF4133">
      <w:pPr>
        <w:rPr>
          <w:rFonts w:ascii="Georgia" w:hAnsi="Georgia"/>
          <w:u w:val="single"/>
        </w:rPr>
      </w:pPr>
      <w:r w:rsidRPr="00CF4133">
        <w:rPr>
          <w:rFonts w:ascii="Georgia" w:hAnsi="Georgia"/>
          <w:u w:val="single"/>
        </w:rPr>
        <w:t>At Home:</w:t>
      </w:r>
    </w:p>
    <w:p w14:paraId="739524DA" w14:textId="77777777" w:rsidR="00CF4133" w:rsidRDefault="00CF4133" w:rsidP="00CF4133">
      <w:pPr>
        <w:rPr>
          <w:rFonts w:ascii="Georgia" w:hAnsi="Georgia"/>
        </w:rPr>
      </w:pPr>
    </w:p>
    <w:p w14:paraId="727E42B4" w14:textId="4D626AC5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 seems interested in the potty</w:t>
      </w:r>
    </w:p>
    <w:p w14:paraId="463BAC45" w14:textId="563520C7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 stays dry for at least 90 minutes</w:t>
      </w:r>
    </w:p>
    <w:p w14:paraId="17A163D4" w14:textId="4EE35943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 is capable of pulling up and down their pants</w:t>
      </w:r>
    </w:p>
    <w:p w14:paraId="0B244C59" w14:textId="343D1182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 signals when they need to go</w:t>
      </w:r>
    </w:p>
    <w:p w14:paraId="0C3628FB" w14:textId="734E9D0F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 informs you when they are wet or dirty</w:t>
      </w:r>
    </w:p>
    <w:p w14:paraId="69D9D2C2" w14:textId="4DE8FF2D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They will enter the bathroom willingly</w:t>
      </w:r>
    </w:p>
    <w:p w14:paraId="4CBB9DAD" w14:textId="5EEAA46F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They have urinated on the potty</w:t>
      </w:r>
    </w:p>
    <w:p w14:paraId="727FECED" w14:textId="6ACEF982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They have had a bowel movement on the potty</w:t>
      </w:r>
    </w:p>
    <w:p w14:paraId="34EDB279" w14:textId="77777777" w:rsidR="00CF4133" w:rsidRDefault="00CF4133" w:rsidP="00CF4133">
      <w:pPr>
        <w:rPr>
          <w:rFonts w:ascii="Georgia" w:hAnsi="Georgia"/>
        </w:rPr>
      </w:pPr>
    </w:p>
    <w:p w14:paraId="32729C85" w14:textId="77777777" w:rsidR="00CF4133" w:rsidRDefault="00CF4133" w:rsidP="00CF4133">
      <w:pPr>
        <w:rPr>
          <w:rFonts w:ascii="Georgia" w:hAnsi="Georgia"/>
        </w:rPr>
      </w:pPr>
    </w:p>
    <w:p w14:paraId="6E41B1D1" w14:textId="187255B5" w:rsidR="00CF4133" w:rsidRPr="00CF4133" w:rsidRDefault="00CF4133" w:rsidP="00CF4133">
      <w:pPr>
        <w:rPr>
          <w:rFonts w:ascii="Georgia" w:hAnsi="Georgia"/>
          <w:u w:val="single"/>
        </w:rPr>
      </w:pPr>
      <w:r w:rsidRPr="00CF4133">
        <w:rPr>
          <w:rFonts w:ascii="Georgia" w:hAnsi="Georgia"/>
          <w:u w:val="single"/>
        </w:rPr>
        <w:t>At School:</w:t>
      </w:r>
    </w:p>
    <w:p w14:paraId="510945FB" w14:textId="77777777" w:rsidR="00CF4133" w:rsidRDefault="00CF4133" w:rsidP="00CF4133">
      <w:pPr>
        <w:rPr>
          <w:rFonts w:ascii="Georgia" w:hAnsi="Georgia"/>
        </w:rPr>
      </w:pPr>
    </w:p>
    <w:p w14:paraId="666D58DB" w14:textId="77777777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 seems interested in the potty</w:t>
      </w:r>
    </w:p>
    <w:p w14:paraId="0BF6AABE" w14:textId="77777777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 stays dry for at least 90 minutes</w:t>
      </w:r>
    </w:p>
    <w:p w14:paraId="1101050E" w14:textId="77777777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 is capable of pulling up and down their pants</w:t>
      </w:r>
    </w:p>
    <w:p w14:paraId="6F2BAF3E" w14:textId="77777777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 signals when they need to go</w:t>
      </w:r>
    </w:p>
    <w:p w14:paraId="79EED076" w14:textId="77777777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 informs you when they are wet or dirty</w:t>
      </w:r>
    </w:p>
    <w:p w14:paraId="59C03148" w14:textId="77777777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They will enter the bathroom willingly</w:t>
      </w:r>
    </w:p>
    <w:p w14:paraId="3D2F7F15" w14:textId="77777777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They have urinated on the potty</w:t>
      </w:r>
    </w:p>
    <w:p w14:paraId="622B1FFE" w14:textId="77777777" w:rsidR="00CF4133" w:rsidRDefault="00CF4133" w:rsidP="00CF413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They have had a bowel movement on the potty</w:t>
      </w:r>
    </w:p>
    <w:p w14:paraId="6A72E9ED" w14:textId="76613FAE" w:rsidR="00CF4133" w:rsidRPr="00CF4133" w:rsidRDefault="00CF4133" w:rsidP="00CF4133">
      <w:pPr>
        <w:pStyle w:val="ListParagraph"/>
        <w:ind w:left="784"/>
        <w:rPr>
          <w:rFonts w:ascii="Georgia" w:hAnsi="Georgia"/>
        </w:rPr>
      </w:pPr>
    </w:p>
    <w:sectPr w:rsidR="00CF4133" w:rsidRPr="00CF41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FE4E" w14:textId="77777777" w:rsidR="00740021" w:rsidRDefault="00740021" w:rsidP="00673764">
      <w:r>
        <w:separator/>
      </w:r>
    </w:p>
  </w:endnote>
  <w:endnote w:type="continuationSeparator" w:id="0">
    <w:p w14:paraId="4AA23B08" w14:textId="77777777" w:rsidR="00740021" w:rsidRDefault="00740021" w:rsidP="0067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58A8" w14:textId="77777777" w:rsidR="00740021" w:rsidRDefault="00740021" w:rsidP="00673764">
      <w:r>
        <w:separator/>
      </w:r>
    </w:p>
  </w:footnote>
  <w:footnote w:type="continuationSeparator" w:id="0">
    <w:p w14:paraId="4B5E2962" w14:textId="77777777" w:rsidR="00740021" w:rsidRDefault="00740021" w:rsidP="0067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0010" w14:textId="2B989EEA" w:rsidR="00673764" w:rsidRDefault="00673764">
    <w:pPr>
      <w:pStyle w:val="Header"/>
    </w:pPr>
    <w:r w:rsidRPr="00EF4E0A">
      <w:rPr>
        <w:noProof/>
      </w:rPr>
      <w:drawing>
        <wp:anchor distT="0" distB="0" distL="114300" distR="114300" simplePos="0" relativeHeight="251659264" behindDoc="0" locked="0" layoutInCell="1" allowOverlap="1" wp14:anchorId="19154C21" wp14:editId="67FE7BB5">
          <wp:simplePos x="0" y="0"/>
          <wp:positionH relativeFrom="column">
            <wp:posOffset>1198880</wp:posOffset>
          </wp:positionH>
          <wp:positionV relativeFrom="paragraph">
            <wp:posOffset>-325120</wp:posOffset>
          </wp:positionV>
          <wp:extent cx="3088640" cy="833755"/>
          <wp:effectExtent l="0" t="0" r="0" b="4445"/>
          <wp:wrapSquare wrapText="bothSides"/>
          <wp:docPr id="262043807" name="Picture 262043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64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648"/>
    <w:multiLevelType w:val="hybridMultilevel"/>
    <w:tmpl w:val="E940FD68"/>
    <w:lvl w:ilvl="0" w:tplc="E0EC511E">
      <w:start w:val="1"/>
      <w:numFmt w:val="bullet"/>
      <w:lvlText w:val="o"/>
      <w:lvlJc w:val="left"/>
      <w:pPr>
        <w:ind w:left="784" w:hanging="360"/>
      </w:pPr>
      <w:rPr>
        <w:rFonts w:ascii="Courier New" w:hAnsi="Courier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353E4DA9"/>
    <w:multiLevelType w:val="hybridMultilevel"/>
    <w:tmpl w:val="12B03ABC"/>
    <w:lvl w:ilvl="0" w:tplc="E0EC511E">
      <w:start w:val="1"/>
      <w:numFmt w:val="bullet"/>
      <w:lvlText w:val="o"/>
      <w:lvlJc w:val="left"/>
      <w:pPr>
        <w:ind w:left="784" w:hanging="360"/>
      </w:pPr>
      <w:rPr>
        <w:rFonts w:ascii="Courier New" w:hAnsi="Courier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001618044">
    <w:abstractNumId w:val="1"/>
  </w:num>
  <w:num w:numId="2" w16cid:durableId="83761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35"/>
    <w:rsid w:val="002D6635"/>
    <w:rsid w:val="003B0693"/>
    <w:rsid w:val="00673764"/>
    <w:rsid w:val="00740021"/>
    <w:rsid w:val="008371C1"/>
    <w:rsid w:val="009B7B98"/>
    <w:rsid w:val="00BC532D"/>
    <w:rsid w:val="00CF4133"/>
    <w:rsid w:val="00E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563A"/>
  <w15:chartTrackingRefBased/>
  <w15:docId w15:val="{64519F36-221A-124E-ADE3-1FF14E36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764"/>
  </w:style>
  <w:style w:type="paragraph" w:styleId="Footer">
    <w:name w:val="footer"/>
    <w:basedOn w:val="Normal"/>
    <w:link w:val="FooterChar"/>
    <w:uiPriority w:val="99"/>
    <w:unhideWhenUsed/>
    <w:rsid w:val="0067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764"/>
  </w:style>
  <w:style w:type="paragraph" w:styleId="ListParagraph">
    <w:name w:val="List Paragraph"/>
    <w:basedOn w:val="Normal"/>
    <w:uiPriority w:val="34"/>
    <w:qFormat/>
    <w:rsid w:val="00CF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2020-10-05T19:54:00Z</cp:lastPrinted>
  <dcterms:created xsi:type="dcterms:W3CDTF">2023-05-18T14:38:00Z</dcterms:created>
  <dcterms:modified xsi:type="dcterms:W3CDTF">2023-05-18T14:38:00Z</dcterms:modified>
</cp:coreProperties>
</file>